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D460EC" w14:textId="13FFA535" w:rsidR="00E318A2" w:rsidRPr="00893892" w:rsidRDefault="00E318A2" w:rsidP="004D348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893892">
        <w:rPr>
          <w:rFonts w:ascii="Times New Roman" w:hAnsi="Times New Roman" w:cs="Times New Roman"/>
          <w:b/>
          <w:sz w:val="24"/>
          <w:szCs w:val="24"/>
          <w:lang w:val="id-ID"/>
        </w:rPr>
        <w:t>DOMAIN NAME SYSTEM</w:t>
      </w:r>
    </w:p>
    <w:p w14:paraId="3396E932" w14:textId="77777777" w:rsidR="00E318A2" w:rsidRPr="00893892" w:rsidRDefault="00E318A2" w:rsidP="00E318A2">
      <w:pPr>
        <w:jc w:val="center"/>
        <w:rPr>
          <w:rFonts w:ascii="Times New Roman" w:hAnsi="Times New Roman" w:cs="Times New Roman"/>
          <w:noProof/>
          <w:sz w:val="24"/>
          <w:szCs w:val="24"/>
          <w:lang w:val="id-ID" w:eastAsia="id-ID"/>
        </w:rPr>
      </w:pPr>
      <w:r w:rsidRPr="00893892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3C4FC9DF" wp14:editId="5C004DAC">
            <wp:extent cx="2941498" cy="3067050"/>
            <wp:effectExtent l="0" t="0" r="0" b="0"/>
            <wp:docPr id="59" name="Picture 59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ext, clip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388" cy="31263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7CE421" w14:textId="77777777" w:rsidR="00E318A2" w:rsidRPr="00893892" w:rsidRDefault="00E318A2" w:rsidP="00E318A2">
      <w:pPr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893892">
        <w:rPr>
          <w:rFonts w:ascii="Times New Roman" w:hAnsi="Times New Roman" w:cs="Times New Roman"/>
          <w:bCs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2B09B46" wp14:editId="1C419377">
                <wp:simplePos x="0" y="0"/>
                <wp:positionH relativeFrom="margin">
                  <wp:posOffset>619760</wp:posOffset>
                </wp:positionH>
                <wp:positionV relativeFrom="paragraph">
                  <wp:posOffset>8255</wp:posOffset>
                </wp:positionV>
                <wp:extent cx="4452620" cy="2504440"/>
                <wp:effectExtent l="0" t="0" r="0" b="0"/>
                <wp:wrapSquare wrapText="bothSides"/>
                <wp:docPr id="58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52620" cy="2504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5904086" w14:textId="77777777" w:rsidR="00E318A2" w:rsidRPr="003760FD" w:rsidRDefault="00E318A2" w:rsidP="00E318A2">
                            <w:pPr>
                              <w:spacing w:line="360" w:lineRule="auto"/>
                              <w:jc w:val="center"/>
                              <w:rPr>
                                <w:bCs/>
                                <w:sz w:val="24"/>
                                <w:szCs w:val="24"/>
                                <w:lang w:val="fi-FI"/>
                              </w:rPr>
                            </w:pPr>
                            <w:r w:rsidRPr="003760FD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  <w:lang w:val="fi-FI"/>
                              </w:rPr>
                              <w:t>Dibuat Oleh :</w:t>
                            </w:r>
                          </w:p>
                          <w:p w14:paraId="0A07F8F3" w14:textId="4AEEB893" w:rsidR="00E318A2" w:rsidRPr="00F7372A" w:rsidRDefault="00E318A2" w:rsidP="00E318A2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  <w:lang w:val="de-DE"/>
                              </w:rPr>
                            </w:pPr>
                            <w:r w:rsidRPr="003760FD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  <w:lang w:val="fi-FI"/>
                              </w:rPr>
                              <w:t xml:space="preserve">Nama : </w:t>
                            </w:r>
                            <w:r w:rsidR="004D3482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  <w:lang w:val="fi-FI"/>
                              </w:rPr>
                              <w:t>Anya Nur Defitri</w:t>
                            </w:r>
                          </w:p>
                          <w:p w14:paraId="6EE63274" w14:textId="455228F4" w:rsidR="00E318A2" w:rsidRPr="00F7372A" w:rsidRDefault="00E318A2" w:rsidP="00E318A2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  <w:lang w:val="de-DE"/>
                              </w:rPr>
                            </w:pPr>
                            <w:r w:rsidRPr="00F7372A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  <w:lang w:val="de-DE"/>
                              </w:rPr>
                              <w:t>NIM : 09011</w:t>
                            </w:r>
                            <w:r w:rsidR="004D3482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  <w:lang w:val="de-DE"/>
                              </w:rPr>
                              <w:t>182126017</w:t>
                            </w:r>
                          </w:p>
                          <w:p w14:paraId="102A847B" w14:textId="354477C1" w:rsidR="00E318A2" w:rsidRPr="00B23EB4" w:rsidRDefault="00E318A2" w:rsidP="00E318A2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B23EB4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Kelas :</w:t>
                            </w:r>
                            <w:proofErr w:type="gramEnd"/>
                            <w:r w:rsidRPr="00B23EB4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SK</w:t>
                            </w:r>
                            <w:r w:rsidR="00B23EB4" w:rsidRPr="00B23EB4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6PIL I</w:t>
                            </w:r>
                            <w:r w:rsidR="00B23EB4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NDRALAYA</w:t>
                            </w:r>
                          </w:p>
                          <w:p w14:paraId="23A60731" w14:textId="68FC688A" w:rsidR="00E318A2" w:rsidRPr="00B23EB4" w:rsidRDefault="00E318A2" w:rsidP="00303A8D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</w:pPr>
                            <w:r w:rsidRPr="00B23EB4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Dosen </w:t>
                            </w:r>
                            <w:proofErr w:type="spellStart"/>
                            <w:proofErr w:type="gramStart"/>
                            <w:r w:rsidRPr="00B23EB4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pengampuh</w:t>
                            </w:r>
                            <w:proofErr w:type="spellEnd"/>
                            <w:r w:rsidRPr="00B23EB4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  <w:r w:rsidRPr="00B23EB4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Adi Hermansyah, M.T</w:t>
                            </w:r>
                          </w:p>
                          <w:p w14:paraId="336EA7D0" w14:textId="77777777" w:rsidR="00E318A2" w:rsidRPr="00B23EB4" w:rsidRDefault="00E318A2" w:rsidP="00E318A2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</w:pPr>
                            <w:r w:rsidRPr="00B23EB4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 w:rsidRPr="00B23EB4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ab/>
                              <w:t xml:space="preserve">         </w:t>
                            </w:r>
                          </w:p>
                          <w:p w14:paraId="37289534" w14:textId="77777777" w:rsidR="00E318A2" w:rsidRPr="00B23EB4" w:rsidRDefault="00E318A2" w:rsidP="00E318A2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2AF0C009" w14:textId="77777777" w:rsidR="00E318A2" w:rsidRPr="00B23EB4" w:rsidRDefault="00E318A2" w:rsidP="00E318A2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7103F26E" w14:textId="77777777" w:rsidR="00E318A2" w:rsidRPr="00B23EB4" w:rsidRDefault="00E318A2" w:rsidP="00E318A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B09B46" id="_x0000_t202" coordsize="21600,21600" o:spt="202" path="m,l,21600r21600,l21600,xe">
                <v:stroke joinstyle="miter"/>
                <v:path gradientshapeok="t" o:connecttype="rect"/>
              </v:shapetype>
              <v:shape id="Text Box 58" o:spid="_x0000_s1026" type="#_x0000_t202" style="position:absolute;margin-left:48.8pt;margin-top:.65pt;width:350.6pt;height:197.2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gBDPQIAAHsEAAAOAAAAZHJzL2Uyb0RvYy54bWysVE2P2jAQvVfqf7B8LwkU6DYirOiuqCqh&#10;3ZWg2rNxbBLV9ri2Idn++o6dwKJtT1UvZuJ5no/3ZljcdlqRk3C+AVPS8SinRBgOVWMOJf2+W3+4&#10;ocQHZiqmwIiSvghPb5fv3y1aW4gJ1KAq4QgGMb5obUnrEGyRZZ7XQjM/AisMOiU4zQJ+ukNWOdZi&#10;dK2ySZ7PsxZcZR1w4T3e3vdOukzxpRQ8PErpRSCqpFhbSKdL5z6e2XLBioNjtm74UAb7hyo0awwm&#10;vYS6Z4GRo2v+CKUb7sCDDCMOOgMpGy5SD9jNOH/TzbZmVqRekBxvLzT5/xeWP5yeHGmqks5QKcM0&#10;arQTXSBfoCN4hfy01hcI21oEhg7vUefUq7cb4D88QrIrTP/AIzry0Umn4y92SvAhSvByoT2m4Xg5&#10;nc4m8wm6OPoms3w6nSZhstfn1vnwVYAm0SipQ11TCey08SEWwIozJGYzsG6UStoqQ9qSzj/O8vTg&#10;4sEXykSsSFMyhIl99KVHK3T7biBgD9UL9u+gnyBv+brBUjbMhyfmcGSwfFyD8IiHVIApYbAoqcH9&#10;+tt9xKOS6KWkxREsqf95ZE5Qor4Z1PjzOBJBQvqYzj5Fity1Z3/tMUd9BzjlY1w4y5MZ8UGdTelA&#10;P+O2rGJWdDHDMXdJw9m8C/1i4LZxsVolEE6pZWFjtpafZY9E77pn5uygRkAhH+A8rKx4I0qP7WVZ&#10;HQPIJikWCe5ZHeYHJzwJOWxjXKHr74R6/c9Y/gYAAP//AwBQSwMEFAAGAAgAAAAhADP1gr/gAAAA&#10;CAEAAA8AAABkcnMvZG93bnJldi54bWxMj81OwzAQhO9IvIO1SNyoQ6s2P8SpqkgVEoJDSy/cNrGb&#10;RMTrELtt4OlZTuW4M6PZb/L1ZHtxNqPvHCl4nEUgDNVOd9QoOLxvHxIQPiBp7B0ZBd/Gw7q4vckx&#10;0+5CO3Peh0ZwCfkMFbQhDJmUvm6NRT9zgyH2jm60GPgcG6lHvHC57eU8ilbSYkf8ocXBlK2pP/cn&#10;q+Cl3L7hrprb5Kcvn1+Pm+Hr8LFU6v5u2jyBCGYK1zD84TM6FMxUuRNpL3oFabziJOsLEGzHacJL&#10;KgWLdBmDLHL5f0DxCwAA//8DAFBLAQItABQABgAIAAAAIQC2gziS/gAAAOEBAAATAAAAAAAAAAAA&#10;AAAAAAAAAABbQ29udGVudF9UeXBlc10ueG1sUEsBAi0AFAAGAAgAAAAhADj9If/WAAAAlAEAAAsA&#10;AAAAAAAAAAAAAAAALwEAAF9yZWxzLy5yZWxzUEsBAi0AFAAGAAgAAAAhAHZaAEM9AgAAewQAAA4A&#10;AAAAAAAAAAAAAAAALgIAAGRycy9lMm9Eb2MueG1sUEsBAi0AFAAGAAgAAAAhADP1gr/gAAAACAEA&#10;AA8AAAAAAAAAAAAAAAAAlwQAAGRycy9kb3ducmV2LnhtbFBLBQYAAAAABAAEAPMAAACkBQAAAAA=&#10;" filled="f" stroked="f" strokeweight=".5pt">
                <v:textbox>
                  <w:txbxContent>
                    <w:p w14:paraId="05904086" w14:textId="77777777" w:rsidR="00E318A2" w:rsidRPr="003760FD" w:rsidRDefault="00E318A2" w:rsidP="00E318A2">
                      <w:pPr>
                        <w:spacing w:line="360" w:lineRule="auto"/>
                        <w:jc w:val="center"/>
                        <w:rPr>
                          <w:bCs/>
                          <w:sz w:val="24"/>
                          <w:szCs w:val="24"/>
                          <w:lang w:val="fi-FI"/>
                        </w:rPr>
                      </w:pPr>
                      <w:r w:rsidRPr="003760FD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  <w:lang w:val="fi-FI"/>
                        </w:rPr>
                        <w:t>Dibuat Oleh :</w:t>
                      </w:r>
                    </w:p>
                    <w:p w14:paraId="0A07F8F3" w14:textId="4AEEB893" w:rsidR="00E318A2" w:rsidRPr="00F7372A" w:rsidRDefault="00E318A2" w:rsidP="00E318A2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  <w:lang w:val="de-DE"/>
                        </w:rPr>
                      </w:pPr>
                      <w:r w:rsidRPr="003760FD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  <w:lang w:val="fi-FI"/>
                        </w:rPr>
                        <w:t xml:space="preserve">Nama : </w:t>
                      </w:r>
                      <w:r w:rsidR="004D3482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  <w:lang w:val="fi-FI"/>
                        </w:rPr>
                        <w:t>Anya Nur Defitri</w:t>
                      </w:r>
                    </w:p>
                    <w:p w14:paraId="6EE63274" w14:textId="455228F4" w:rsidR="00E318A2" w:rsidRPr="00F7372A" w:rsidRDefault="00E318A2" w:rsidP="00E318A2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  <w:lang w:val="de-DE"/>
                        </w:rPr>
                      </w:pPr>
                      <w:r w:rsidRPr="00F7372A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  <w:lang w:val="de-DE"/>
                        </w:rPr>
                        <w:t>NIM : 09011</w:t>
                      </w:r>
                      <w:r w:rsidR="004D3482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  <w:lang w:val="de-DE"/>
                        </w:rPr>
                        <w:t>182126017</w:t>
                      </w:r>
                    </w:p>
                    <w:p w14:paraId="102A847B" w14:textId="354477C1" w:rsidR="00E318A2" w:rsidRPr="00B23EB4" w:rsidRDefault="00E318A2" w:rsidP="00E318A2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</w:pPr>
                      <w:proofErr w:type="gramStart"/>
                      <w:r w:rsidRPr="00B23EB4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Kelas :</w:t>
                      </w:r>
                      <w:proofErr w:type="gramEnd"/>
                      <w:r w:rsidRPr="00B23EB4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SK</w:t>
                      </w:r>
                      <w:r w:rsidR="00B23EB4" w:rsidRPr="00B23EB4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6PIL I</w:t>
                      </w:r>
                      <w:r w:rsidR="00B23EB4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NDRALAYA</w:t>
                      </w:r>
                    </w:p>
                    <w:p w14:paraId="23A60731" w14:textId="68FC688A" w:rsidR="00E318A2" w:rsidRPr="00B23EB4" w:rsidRDefault="00E318A2" w:rsidP="00303A8D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</w:pPr>
                      <w:r w:rsidRPr="00B23EB4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Dosen </w:t>
                      </w:r>
                      <w:proofErr w:type="spellStart"/>
                      <w:proofErr w:type="gramStart"/>
                      <w:r w:rsidRPr="00B23EB4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pengampuh</w:t>
                      </w:r>
                      <w:proofErr w:type="spellEnd"/>
                      <w:r w:rsidRPr="00B23EB4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  <w:r w:rsidRPr="00B23EB4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Adi Hermansyah, M.T</w:t>
                      </w:r>
                    </w:p>
                    <w:p w14:paraId="336EA7D0" w14:textId="77777777" w:rsidR="00E318A2" w:rsidRPr="00B23EB4" w:rsidRDefault="00E318A2" w:rsidP="00E318A2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</w:pPr>
                      <w:r w:rsidRPr="00B23EB4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ab/>
                      </w:r>
                      <w:r w:rsidRPr="00B23EB4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ab/>
                        <w:t xml:space="preserve">         </w:t>
                      </w:r>
                    </w:p>
                    <w:p w14:paraId="37289534" w14:textId="77777777" w:rsidR="00E318A2" w:rsidRPr="00B23EB4" w:rsidRDefault="00E318A2" w:rsidP="00E318A2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</w:pPr>
                    </w:p>
                    <w:p w14:paraId="2AF0C009" w14:textId="77777777" w:rsidR="00E318A2" w:rsidRPr="00B23EB4" w:rsidRDefault="00E318A2" w:rsidP="00E318A2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</w:pPr>
                    </w:p>
                    <w:p w14:paraId="7103F26E" w14:textId="77777777" w:rsidR="00E318A2" w:rsidRPr="00B23EB4" w:rsidRDefault="00E318A2" w:rsidP="00E318A2">
                      <w:pPr>
                        <w:jc w:val="both"/>
                        <w:rPr>
                          <w:rFonts w:ascii="Times New Roman" w:hAnsi="Times New Roman" w:cs="Times New Roman"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5488BF9" w14:textId="77777777" w:rsidR="00E318A2" w:rsidRPr="00893892" w:rsidRDefault="00E318A2" w:rsidP="00E318A2">
      <w:pPr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3B2E9BF6" w14:textId="77777777" w:rsidR="00E318A2" w:rsidRPr="00893892" w:rsidRDefault="00E318A2" w:rsidP="00E318A2">
      <w:pPr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0621F14E" w14:textId="77777777" w:rsidR="00E318A2" w:rsidRPr="00893892" w:rsidRDefault="00E318A2" w:rsidP="00E318A2">
      <w:pPr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5F32F502" w14:textId="77777777" w:rsidR="00E318A2" w:rsidRPr="00893892" w:rsidRDefault="00E318A2" w:rsidP="00E318A2">
      <w:pPr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40EE25FE" w14:textId="77777777" w:rsidR="00E318A2" w:rsidRPr="00893892" w:rsidRDefault="00E318A2" w:rsidP="00E318A2">
      <w:pPr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0B345A11" w14:textId="77777777" w:rsidR="00E318A2" w:rsidRPr="00893892" w:rsidRDefault="00E318A2" w:rsidP="00E318A2">
      <w:pPr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726FFB04" w14:textId="77777777" w:rsidR="00E318A2" w:rsidRPr="00893892" w:rsidRDefault="00E318A2" w:rsidP="00E318A2">
      <w:pPr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3C1C4867" w14:textId="77777777" w:rsidR="00E318A2" w:rsidRPr="00893892" w:rsidRDefault="00E318A2" w:rsidP="00303A8D">
      <w:pPr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24127515" w14:textId="77777777" w:rsidR="00E318A2" w:rsidRPr="00893892" w:rsidRDefault="00E318A2" w:rsidP="00E318A2">
      <w:pPr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73225C0D" w14:textId="77777777" w:rsidR="00E318A2" w:rsidRPr="00893892" w:rsidRDefault="00E318A2" w:rsidP="00E318A2">
      <w:pPr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08324C1F" w14:textId="77777777" w:rsidR="00E318A2" w:rsidRPr="00893892" w:rsidRDefault="00E318A2" w:rsidP="00E318A2">
      <w:pPr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893892">
        <w:rPr>
          <w:rFonts w:ascii="Times New Roman" w:hAnsi="Times New Roman" w:cs="Times New Roman"/>
          <w:b/>
          <w:sz w:val="24"/>
          <w:szCs w:val="24"/>
          <w:lang w:val="id-ID"/>
        </w:rPr>
        <w:t>FAKULTAS ILMU KOMPUTER</w:t>
      </w:r>
    </w:p>
    <w:p w14:paraId="0C9EFC3C" w14:textId="77777777" w:rsidR="00E318A2" w:rsidRPr="00893892" w:rsidRDefault="00E318A2" w:rsidP="00E318A2">
      <w:pPr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893892">
        <w:rPr>
          <w:rFonts w:ascii="Times New Roman" w:hAnsi="Times New Roman" w:cs="Times New Roman"/>
          <w:b/>
          <w:sz w:val="24"/>
          <w:szCs w:val="24"/>
          <w:lang w:val="id-ID"/>
        </w:rPr>
        <w:t>PROGRAM STUDI SISTEM KOMPUTER</w:t>
      </w:r>
    </w:p>
    <w:p w14:paraId="4A3F3B66" w14:textId="77777777" w:rsidR="00E318A2" w:rsidRPr="00893892" w:rsidRDefault="00E318A2" w:rsidP="00E318A2">
      <w:pPr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893892">
        <w:rPr>
          <w:rFonts w:ascii="Times New Roman" w:hAnsi="Times New Roman" w:cs="Times New Roman"/>
          <w:b/>
          <w:sz w:val="24"/>
          <w:szCs w:val="24"/>
          <w:lang w:val="id-ID"/>
        </w:rPr>
        <w:t>UNIVERSITAS SRIWIJAYA</w:t>
      </w:r>
    </w:p>
    <w:p w14:paraId="76D69B55" w14:textId="77777777" w:rsidR="00E318A2" w:rsidRPr="00893892" w:rsidRDefault="00E318A2" w:rsidP="00E318A2">
      <w:pPr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893892">
        <w:rPr>
          <w:rFonts w:ascii="Times New Roman" w:hAnsi="Times New Roman" w:cs="Times New Roman"/>
          <w:b/>
          <w:sz w:val="24"/>
          <w:szCs w:val="24"/>
          <w:lang w:val="id-ID"/>
        </w:rPr>
        <w:t>PALEMBANG</w:t>
      </w:r>
    </w:p>
    <w:p w14:paraId="2211FF92" w14:textId="517193DB" w:rsidR="00E318A2" w:rsidRPr="00893892" w:rsidRDefault="00E318A2" w:rsidP="00E318A2">
      <w:pPr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893892">
        <w:rPr>
          <w:rFonts w:ascii="Times New Roman" w:hAnsi="Times New Roman" w:cs="Times New Roman"/>
          <w:b/>
          <w:sz w:val="24"/>
          <w:szCs w:val="24"/>
          <w:lang w:val="id-ID"/>
        </w:rPr>
        <w:t>202</w:t>
      </w:r>
      <w:r w:rsidR="00B23EB4" w:rsidRPr="00893892">
        <w:rPr>
          <w:rFonts w:ascii="Times New Roman" w:hAnsi="Times New Roman" w:cs="Times New Roman"/>
          <w:b/>
          <w:sz w:val="24"/>
          <w:szCs w:val="24"/>
          <w:lang w:val="id-ID"/>
        </w:rPr>
        <w:t>4</w:t>
      </w:r>
    </w:p>
    <w:p w14:paraId="0D421BD8" w14:textId="77777777" w:rsidR="004D3482" w:rsidRPr="00893892" w:rsidRDefault="004D3482" w:rsidP="00E318A2">
      <w:pPr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318A2" w:rsidRPr="00893892" w14:paraId="65A7769F" w14:textId="77777777" w:rsidTr="00917408">
        <w:trPr>
          <w:trHeight w:val="841"/>
        </w:trPr>
        <w:tc>
          <w:tcPr>
            <w:tcW w:w="9016" w:type="dxa"/>
          </w:tcPr>
          <w:p w14:paraId="278648E6" w14:textId="4110522B" w:rsidR="00E318A2" w:rsidRPr="00893892" w:rsidRDefault="00E318A2" w:rsidP="00917408">
            <w:pPr>
              <w:spacing w:before="240"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id-ID"/>
              </w:rPr>
            </w:pPr>
            <w:r w:rsidRPr="0089389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id-ID"/>
              </w:rPr>
              <w:lastRenderedPageBreak/>
              <w:t>LAPORAN</w:t>
            </w:r>
            <w:r w:rsidR="00343025" w:rsidRPr="0089389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id-ID"/>
              </w:rPr>
              <w:t xml:space="preserve"> TUGAS</w:t>
            </w:r>
          </w:p>
        </w:tc>
      </w:tr>
    </w:tbl>
    <w:p w14:paraId="6F4EED22" w14:textId="74F797A6" w:rsidR="00E318A2" w:rsidRPr="00893892" w:rsidRDefault="00E318A2" w:rsidP="00E318A2">
      <w:pPr>
        <w:rPr>
          <w:rFonts w:ascii="Times New Roman" w:hAnsi="Times New Roman" w:cs="Times New Roman"/>
          <w:sz w:val="24"/>
          <w:szCs w:val="24"/>
          <w:lang w:val="id-ID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318A2" w:rsidRPr="00893892" w14:paraId="1B13BEE8" w14:textId="77777777" w:rsidTr="00917408">
        <w:trPr>
          <w:trHeight w:val="784"/>
        </w:trPr>
        <w:tc>
          <w:tcPr>
            <w:tcW w:w="9016" w:type="dxa"/>
          </w:tcPr>
          <w:p w14:paraId="1890068B" w14:textId="133537BD" w:rsidR="00E318A2" w:rsidRPr="00893892" w:rsidRDefault="004D3482" w:rsidP="00917408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89389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Membuat DNS server</w:t>
            </w:r>
          </w:p>
          <w:p w14:paraId="7BA818A9" w14:textId="7522F327" w:rsidR="004D3482" w:rsidRPr="00893892" w:rsidRDefault="004D3482" w:rsidP="00917408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  <w:p w14:paraId="58D70F56" w14:textId="7C6089F1" w:rsidR="004D3482" w:rsidRPr="00893892" w:rsidRDefault="004D3482" w:rsidP="004D3482">
            <w:pPr>
              <w:pStyle w:val="ListParagraph"/>
              <w:numPr>
                <w:ilvl w:val="0"/>
                <w:numId w:val="2"/>
              </w:numPr>
              <w:spacing w:before="240"/>
              <w:ind w:left="453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89389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Installasi DNS Server</w:t>
            </w:r>
          </w:p>
          <w:p w14:paraId="64DA4D12" w14:textId="1B6D0381" w:rsidR="004D3482" w:rsidRPr="00893892" w:rsidRDefault="004D3482" w:rsidP="00917408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893892">
              <w:rPr>
                <w:lang w:val="id-ID"/>
              </w:rPr>
              <w:drawing>
                <wp:inline distT="0" distB="0" distL="0" distR="0" wp14:anchorId="02D60981" wp14:editId="3742A809">
                  <wp:extent cx="4671588" cy="177609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t="22203" r="18476"/>
                          <a:stretch/>
                        </pic:blipFill>
                        <pic:spPr bwMode="auto">
                          <a:xfrm>
                            <a:off x="0" y="0"/>
                            <a:ext cx="4672564" cy="1776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2C22DC" w14:textId="1E98E24E" w:rsidR="004D3482" w:rsidRPr="00893892" w:rsidRDefault="004D3482" w:rsidP="00917408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893892">
              <w:rPr>
                <w:lang w:val="id-ID"/>
              </w:rPr>
              <w:drawing>
                <wp:inline distT="0" distB="0" distL="0" distR="0" wp14:anchorId="5C212526" wp14:editId="61FE5580">
                  <wp:extent cx="4634865" cy="316871"/>
                  <wp:effectExtent l="0" t="0" r="0" b="698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r="19125" b="82755"/>
                          <a:stretch/>
                        </pic:blipFill>
                        <pic:spPr bwMode="auto">
                          <a:xfrm>
                            <a:off x="0" y="0"/>
                            <a:ext cx="4635374" cy="31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2BB96F" w14:textId="1C0606ED" w:rsidR="001C703E" w:rsidRPr="00893892" w:rsidRDefault="004D3482" w:rsidP="001C703E">
            <w:pPr>
              <w:pStyle w:val="ListParagraph"/>
              <w:numPr>
                <w:ilvl w:val="0"/>
                <w:numId w:val="2"/>
              </w:numPr>
              <w:spacing w:before="240"/>
              <w:ind w:left="453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89389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Konfigurasi Network Interface</w:t>
            </w:r>
          </w:p>
          <w:p w14:paraId="2E447A1B" w14:textId="78FA105A" w:rsidR="001C703E" w:rsidRPr="00893892" w:rsidRDefault="005C72DD" w:rsidP="001C703E">
            <w:pPr>
              <w:spacing w:before="240"/>
              <w:ind w:left="93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9389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Mengkonfigurasi </w:t>
            </w:r>
            <w:r w:rsidRPr="0089389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IP Address secara Static, Resolv.conf dan hosts seperti dibawah ini.</w:t>
            </w:r>
          </w:p>
          <w:p w14:paraId="6CAB35E3" w14:textId="64DFD74F" w:rsidR="004D3482" w:rsidRPr="00893892" w:rsidRDefault="001C703E" w:rsidP="001C703E">
            <w:pPr>
              <w:pStyle w:val="ListParagraph"/>
              <w:spacing w:before="240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893892">
              <w:rPr>
                <w:lang w:val="id-ID"/>
              </w:rPr>
              <w:drawing>
                <wp:inline distT="0" distB="0" distL="0" distR="0" wp14:anchorId="35457F3F" wp14:editId="00E4CED8">
                  <wp:extent cx="4608195" cy="334978"/>
                  <wp:effectExtent l="0" t="0" r="1905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t="21184" r="19566" b="60580"/>
                          <a:stretch/>
                        </pic:blipFill>
                        <pic:spPr bwMode="auto">
                          <a:xfrm>
                            <a:off x="0" y="0"/>
                            <a:ext cx="4610095" cy="335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53DD4B" w14:textId="58BFCE2C" w:rsidR="001C703E" w:rsidRPr="00893892" w:rsidRDefault="001C703E" w:rsidP="001C703E">
            <w:pPr>
              <w:pStyle w:val="ListParagraph"/>
              <w:spacing w:before="240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893892">
              <w:rPr>
                <w:lang w:val="id-ID"/>
              </w:rPr>
              <w:drawing>
                <wp:inline distT="0" distB="0" distL="0" distR="0" wp14:anchorId="24B43A4B" wp14:editId="28CF8D4F">
                  <wp:extent cx="4634308" cy="2417275"/>
                  <wp:effectExtent l="0" t="0" r="0" b="254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268" cy="2426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55C81" w14:textId="282208CE" w:rsidR="001C703E" w:rsidRPr="00893892" w:rsidRDefault="001C703E" w:rsidP="001C703E">
            <w:pPr>
              <w:pStyle w:val="ListParagraph"/>
              <w:spacing w:before="240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  <w:p w14:paraId="3CB88986" w14:textId="6EADD6E2" w:rsidR="001C703E" w:rsidRPr="00893892" w:rsidRDefault="001C703E" w:rsidP="001C703E">
            <w:pPr>
              <w:pStyle w:val="ListParagraph"/>
              <w:spacing w:before="240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893892">
              <w:rPr>
                <w:lang w:val="id-ID"/>
              </w:rPr>
              <w:lastRenderedPageBreak/>
              <w:drawing>
                <wp:inline distT="0" distB="0" distL="0" distR="0" wp14:anchorId="787F9D7D" wp14:editId="40F76A17">
                  <wp:extent cx="4580291" cy="239011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4321" cy="2418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1996D6" w14:textId="77777777" w:rsidR="001C703E" w:rsidRPr="00893892" w:rsidRDefault="001C703E" w:rsidP="001C703E">
            <w:pPr>
              <w:pStyle w:val="ListParagraph"/>
              <w:spacing w:before="240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  <w:p w14:paraId="5A54F17D" w14:textId="41E466AF" w:rsidR="001C703E" w:rsidRPr="00893892" w:rsidRDefault="001C703E" w:rsidP="001C703E">
            <w:pPr>
              <w:pStyle w:val="ListParagraph"/>
              <w:spacing w:before="240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893892">
              <w:rPr>
                <w:lang w:val="id-ID"/>
              </w:rPr>
              <w:drawing>
                <wp:inline distT="0" distB="0" distL="0" distR="0" wp14:anchorId="747801B2" wp14:editId="7CCC3A45">
                  <wp:extent cx="4572000" cy="2442013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107" cy="2453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4224F" w14:textId="77777777" w:rsidR="001C703E" w:rsidRPr="00893892" w:rsidRDefault="001C703E" w:rsidP="001C703E">
            <w:pPr>
              <w:pStyle w:val="ListParagraph"/>
              <w:spacing w:before="240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  <w:p w14:paraId="41F86727" w14:textId="7C7BF270" w:rsidR="004D3482" w:rsidRPr="00893892" w:rsidRDefault="004D3482" w:rsidP="004D3482">
            <w:pPr>
              <w:pStyle w:val="ListParagraph"/>
              <w:numPr>
                <w:ilvl w:val="0"/>
                <w:numId w:val="2"/>
              </w:numPr>
              <w:spacing w:before="240"/>
              <w:ind w:left="453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89389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Konfigurasi DNS Server</w:t>
            </w:r>
          </w:p>
          <w:p w14:paraId="3A10A088" w14:textId="77777777" w:rsidR="00990148" w:rsidRPr="00893892" w:rsidRDefault="00990148" w:rsidP="00990148">
            <w:pPr>
              <w:pStyle w:val="ListParagraph"/>
              <w:spacing w:before="240"/>
              <w:ind w:left="453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  <w:p w14:paraId="698111D9" w14:textId="06A17E6E" w:rsidR="00990148" w:rsidRPr="00893892" w:rsidRDefault="00990148" w:rsidP="00990148">
            <w:pPr>
              <w:pStyle w:val="ListParagraph"/>
              <w:spacing w:before="240"/>
              <w:ind w:left="17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9389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Dalam bagian ini, BIND9 akan disetel sebagai server utama dengan contoh domain name menggunakan nama nyaja.com. Anda cukup mengganti nyaja.com dengan Fully Qualified Domain Name (FQDN) yang Anda inginkan.</w:t>
            </w:r>
          </w:p>
          <w:p w14:paraId="73A94EA3" w14:textId="34F8947B" w:rsidR="001C703E" w:rsidRPr="00893892" w:rsidRDefault="001C703E" w:rsidP="001C703E">
            <w:pPr>
              <w:spacing w:before="240"/>
              <w:ind w:left="93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893892">
              <w:rPr>
                <w:lang w:val="id-ID"/>
              </w:rPr>
              <w:drawing>
                <wp:inline distT="0" distB="0" distL="0" distR="0" wp14:anchorId="689D0DEC" wp14:editId="1A363BCB">
                  <wp:extent cx="3983355" cy="1041149"/>
                  <wp:effectExtent l="0" t="0" r="0" b="698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t="38427" r="30462" b="4886"/>
                          <a:stretch/>
                        </pic:blipFill>
                        <pic:spPr bwMode="auto">
                          <a:xfrm>
                            <a:off x="0" y="0"/>
                            <a:ext cx="3985581" cy="1041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42467E" w14:textId="35D723BB" w:rsidR="00990148" w:rsidRPr="00893892" w:rsidRDefault="00990148" w:rsidP="00990148">
            <w:pPr>
              <w:tabs>
                <w:tab w:val="left" w:pos="7599"/>
              </w:tabs>
              <w:spacing w:before="240"/>
              <w:ind w:left="93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9389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Untuk menambahkan zona pada server utama, edit file /etc/bind/named.conf.local. Gunakan file zona yang ada sebagai contoh untuk membuat file /etc/bind/db.nyaja. Selanjutnya, membuat file zona terbalik (reverse zone) agar DNS dapat melakukan resolusi dari alamat IP ke nama domain. Menambahkan konfigurasi untuk zona terbalik ini dalam file /etc/bind/named.conf.local. Setelah menambahkan konfigurasi tersebut, buatlah file /etc/bind/db.192 untuk zona terbalik tersebut. Pastikan untuk menyimpan semua perubahan yang telah Anda lakukan, dan terakhir, restart layanan BIND9 agar perubahan tersebut diterapkan.</w:t>
            </w:r>
            <w:r w:rsidRPr="0089389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</w:t>
            </w:r>
          </w:p>
          <w:p w14:paraId="1982864B" w14:textId="27C096B3" w:rsidR="00990148" w:rsidRPr="00893892" w:rsidRDefault="00990148" w:rsidP="00990148">
            <w:pPr>
              <w:tabs>
                <w:tab w:val="left" w:pos="7599"/>
              </w:tabs>
              <w:spacing w:before="240"/>
              <w:ind w:left="93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93892">
              <w:rPr>
                <w:lang w:val="id-ID"/>
              </w:rPr>
              <w:lastRenderedPageBreak/>
              <w:drawing>
                <wp:inline distT="0" distB="0" distL="0" distR="0" wp14:anchorId="6AAD72E4" wp14:editId="0085CAC5">
                  <wp:extent cx="3981885" cy="144472"/>
                  <wp:effectExtent l="0" t="0" r="0" b="825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t="87245" r="30462" b="4886"/>
                          <a:stretch/>
                        </pic:blipFill>
                        <pic:spPr bwMode="auto">
                          <a:xfrm>
                            <a:off x="0" y="0"/>
                            <a:ext cx="3985581" cy="1446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650A20" w14:textId="1E89DC5E" w:rsidR="00990148" w:rsidRPr="00893892" w:rsidRDefault="00990148" w:rsidP="00990148">
            <w:pPr>
              <w:tabs>
                <w:tab w:val="left" w:pos="7599"/>
              </w:tabs>
              <w:spacing w:before="240"/>
              <w:ind w:left="93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9389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Menyimpan perubahan lalu merestart service BIND9. Gambar dibawah ini merupakan isi dari edit nano /etc/</w:t>
            </w:r>
            <w:r w:rsidR="00893892" w:rsidRPr="0089389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bind/</w:t>
            </w:r>
          </w:p>
          <w:p w14:paraId="06C44C9F" w14:textId="5F5ACAA0" w:rsidR="001C703E" w:rsidRPr="00893892" w:rsidRDefault="001C703E" w:rsidP="001C703E">
            <w:pPr>
              <w:spacing w:before="240"/>
              <w:ind w:left="93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893892">
              <w:rPr>
                <w:lang w:val="id-ID"/>
              </w:rPr>
              <w:drawing>
                <wp:inline distT="0" distB="0" distL="0" distR="0" wp14:anchorId="61EA20E1" wp14:editId="0266F50D">
                  <wp:extent cx="3991695" cy="1548143"/>
                  <wp:effectExtent l="0" t="0" r="889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r="12043" b="35611"/>
                          <a:stretch/>
                        </pic:blipFill>
                        <pic:spPr bwMode="auto">
                          <a:xfrm>
                            <a:off x="0" y="0"/>
                            <a:ext cx="4016375" cy="1557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1C4DF1" w14:textId="42D3A04E" w:rsidR="001C703E" w:rsidRPr="00893892" w:rsidRDefault="001C703E" w:rsidP="001C703E">
            <w:pPr>
              <w:spacing w:before="240"/>
              <w:ind w:left="93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893892">
              <w:rPr>
                <w:lang w:val="id-ID"/>
              </w:rPr>
              <w:drawing>
                <wp:inline distT="0" distB="0" distL="0" distR="0" wp14:anchorId="58D0F0BC" wp14:editId="1E6900EE">
                  <wp:extent cx="4237021" cy="2272482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652" cy="2295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B9AD19" w14:textId="0F497470" w:rsidR="001C703E" w:rsidRPr="00893892" w:rsidRDefault="001C703E" w:rsidP="001C703E">
            <w:pPr>
              <w:spacing w:before="240"/>
              <w:ind w:left="93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893892">
              <w:rPr>
                <w:lang w:val="id-ID"/>
              </w:rPr>
              <w:drawing>
                <wp:inline distT="0" distB="0" distL="0" distR="0" wp14:anchorId="1004B67F" wp14:editId="6B76D1B0">
                  <wp:extent cx="4273235" cy="2263972"/>
                  <wp:effectExtent l="0" t="0" r="0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9729" cy="2272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8B630" w14:textId="72B78B86" w:rsidR="001C703E" w:rsidRPr="00893892" w:rsidRDefault="001C703E" w:rsidP="001C703E">
            <w:pPr>
              <w:spacing w:before="240"/>
              <w:ind w:left="93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893892">
              <w:rPr>
                <w:lang w:val="id-ID"/>
              </w:rPr>
              <w:lastRenderedPageBreak/>
              <w:drawing>
                <wp:inline distT="0" distB="0" distL="0" distR="0" wp14:anchorId="01B1AD56" wp14:editId="19A53A3A">
                  <wp:extent cx="4318147" cy="2263367"/>
                  <wp:effectExtent l="0" t="0" r="6350" b="381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6208" cy="2272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708653" w14:textId="37F5E24E" w:rsidR="001C703E" w:rsidRPr="00893892" w:rsidRDefault="001C703E" w:rsidP="00990148">
            <w:pPr>
              <w:tabs>
                <w:tab w:val="left" w:pos="7599"/>
              </w:tabs>
              <w:spacing w:before="240"/>
              <w:ind w:left="93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893892">
              <w:rPr>
                <w:lang w:val="id-ID"/>
              </w:rPr>
              <w:drawing>
                <wp:inline distT="0" distB="0" distL="0" distR="0" wp14:anchorId="176CF394" wp14:editId="72C2EFDE">
                  <wp:extent cx="4326385" cy="2181886"/>
                  <wp:effectExtent l="0" t="0" r="0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521" cy="2191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0148" w:rsidRPr="0089389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ab/>
            </w:r>
          </w:p>
          <w:p w14:paraId="64CD73D3" w14:textId="29D7B1CE" w:rsidR="001C703E" w:rsidRPr="00893892" w:rsidRDefault="001C703E" w:rsidP="004D3482">
            <w:pPr>
              <w:pStyle w:val="ListParagraph"/>
              <w:numPr>
                <w:ilvl w:val="0"/>
                <w:numId w:val="2"/>
              </w:numPr>
              <w:spacing w:before="240"/>
              <w:ind w:left="453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89389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Pengetesan</w:t>
            </w:r>
          </w:p>
          <w:p w14:paraId="52CCF364" w14:textId="7F043F8F" w:rsidR="00893892" w:rsidRPr="00893892" w:rsidRDefault="00893892" w:rsidP="00893892">
            <w:pPr>
              <w:spacing w:before="240"/>
              <w:ind w:left="93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9389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Untuk pengetesan jalankan nslookup nama domain kemudian ping ke domain yang dibuat.</w:t>
            </w:r>
          </w:p>
          <w:p w14:paraId="305D1BE7" w14:textId="77777777" w:rsidR="00893892" w:rsidRPr="00893892" w:rsidRDefault="00893892" w:rsidP="00893892">
            <w:pPr>
              <w:spacing w:before="240"/>
              <w:ind w:left="93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  <w:p w14:paraId="09751F47" w14:textId="7EDA18EA" w:rsidR="009C488D" w:rsidRPr="00893892" w:rsidRDefault="001C703E" w:rsidP="009C488D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93892">
              <w:rPr>
                <w:lang w:val="id-ID"/>
              </w:rPr>
              <w:drawing>
                <wp:inline distT="0" distB="0" distL="0" distR="0" wp14:anchorId="70FF7096" wp14:editId="7119A780">
                  <wp:extent cx="4592292" cy="1584356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556" cy="15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FABCB3" w14:textId="61075E90" w:rsidR="001C703E" w:rsidRPr="00893892" w:rsidRDefault="001C703E" w:rsidP="009C488D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93892">
              <w:rPr>
                <w:lang w:val="id-ID"/>
              </w:rPr>
              <w:lastRenderedPageBreak/>
              <w:drawing>
                <wp:inline distT="0" distB="0" distL="0" distR="0" wp14:anchorId="11DACF2A" wp14:editId="14A54271">
                  <wp:extent cx="4602052" cy="2417275"/>
                  <wp:effectExtent l="0" t="0" r="8255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519" cy="2433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39FD6" w14:textId="55D7D9AA" w:rsidR="00893892" w:rsidRPr="00893892" w:rsidRDefault="00893892" w:rsidP="009C488D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  <w:p w14:paraId="54C63196" w14:textId="47DFE7D1" w:rsidR="00893892" w:rsidRPr="00893892" w:rsidRDefault="00893892" w:rsidP="009C488D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9389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Pengetesan dari sisi PC Client</w:t>
            </w:r>
          </w:p>
          <w:p w14:paraId="60197641" w14:textId="22F29B41" w:rsidR="009C488D" w:rsidRPr="00893892" w:rsidRDefault="009C488D" w:rsidP="009C488D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  <w:p w14:paraId="503ADAEA" w14:textId="4915B222" w:rsidR="001C703E" w:rsidRPr="00893892" w:rsidRDefault="001C703E" w:rsidP="009C488D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893892">
              <w:rPr>
                <w:lang w:val="id-ID"/>
              </w:rPr>
              <w:drawing>
                <wp:inline distT="0" distB="0" distL="0" distR="0" wp14:anchorId="605F997E" wp14:editId="73937E0E">
                  <wp:extent cx="5136373" cy="2697933"/>
                  <wp:effectExtent l="0" t="0" r="7620" b="762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773" cy="2712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806576" w14:textId="77777777" w:rsidR="00904410" w:rsidRPr="00893892" w:rsidRDefault="00904410" w:rsidP="009C488D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  <w:p w14:paraId="1D672A97" w14:textId="4A1F0F92" w:rsidR="00A54AC2" w:rsidRPr="00893892" w:rsidRDefault="00A54AC2" w:rsidP="00A54AC2">
            <w:pPr>
              <w:spacing w:before="24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  <w:p w14:paraId="19D9B009" w14:textId="62B27EA6" w:rsidR="00A54AC2" w:rsidRPr="00893892" w:rsidRDefault="00A54AC2" w:rsidP="00A54AC2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  <w:p w14:paraId="41EC2351" w14:textId="24A52E68" w:rsidR="0030649E" w:rsidRPr="00893892" w:rsidRDefault="0030649E" w:rsidP="003A717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</w:tbl>
    <w:p w14:paraId="5F8F9402" w14:textId="443CE87E" w:rsidR="00E318A2" w:rsidRPr="00893892" w:rsidRDefault="00E318A2" w:rsidP="00E318A2">
      <w:pPr>
        <w:rPr>
          <w:rFonts w:ascii="Times New Roman" w:hAnsi="Times New Roman" w:cs="Times New Roman"/>
          <w:sz w:val="24"/>
          <w:szCs w:val="24"/>
          <w:lang w:val="id-ID"/>
        </w:rPr>
      </w:pPr>
    </w:p>
    <w:sectPr w:rsidR="00E318A2" w:rsidRPr="00893892" w:rsidSect="00427F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7014E82"/>
    <w:multiLevelType w:val="hybridMultilevel"/>
    <w:tmpl w:val="1CCCFF20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236311"/>
    <w:multiLevelType w:val="hybridMultilevel"/>
    <w:tmpl w:val="EF98518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8A2"/>
    <w:rsid w:val="000067FD"/>
    <w:rsid w:val="00120AD7"/>
    <w:rsid w:val="001C703E"/>
    <w:rsid w:val="00224CCD"/>
    <w:rsid w:val="00293BC6"/>
    <w:rsid w:val="00303A8D"/>
    <w:rsid w:val="0030649E"/>
    <w:rsid w:val="00343025"/>
    <w:rsid w:val="00356944"/>
    <w:rsid w:val="003A7178"/>
    <w:rsid w:val="00400099"/>
    <w:rsid w:val="00427F28"/>
    <w:rsid w:val="00447C42"/>
    <w:rsid w:val="004D3482"/>
    <w:rsid w:val="005042F9"/>
    <w:rsid w:val="00577A7F"/>
    <w:rsid w:val="005A46C9"/>
    <w:rsid w:val="005C72DD"/>
    <w:rsid w:val="00714C0C"/>
    <w:rsid w:val="007D4A2D"/>
    <w:rsid w:val="00866BF6"/>
    <w:rsid w:val="0087382E"/>
    <w:rsid w:val="00877638"/>
    <w:rsid w:val="00893892"/>
    <w:rsid w:val="00904410"/>
    <w:rsid w:val="009304F7"/>
    <w:rsid w:val="00950546"/>
    <w:rsid w:val="00985940"/>
    <w:rsid w:val="00990148"/>
    <w:rsid w:val="009C488D"/>
    <w:rsid w:val="00A54AC2"/>
    <w:rsid w:val="00A90C35"/>
    <w:rsid w:val="00AA27C0"/>
    <w:rsid w:val="00AF0A8B"/>
    <w:rsid w:val="00B23EB4"/>
    <w:rsid w:val="00C80817"/>
    <w:rsid w:val="00CE0CEF"/>
    <w:rsid w:val="00D04EEA"/>
    <w:rsid w:val="00D12DA4"/>
    <w:rsid w:val="00D83659"/>
    <w:rsid w:val="00E318A2"/>
    <w:rsid w:val="00F235D4"/>
    <w:rsid w:val="00F73577"/>
    <w:rsid w:val="00FA354E"/>
    <w:rsid w:val="00FE4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CE9244"/>
  <w15:chartTrackingRefBased/>
  <w15:docId w15:val="{90F46A05-C25E-4E41-AD25-DAD97D196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64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318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318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04EE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4E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211</Words>
  <Characters>1204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Quddus Pahmi SZ</dc:creator>
  <cp:keywords/>
  <dc:description/>
  <cp:lastModifiedBy>Anya Nur Defitri</cp:lastModifiedBy>
  <cp:revision>2</cp:revision>
  <dcterms:created xsi:type="dcterms:W3CDTF">2024-04-09T09:15:00Z</dcterms:created>
  <dcterms:modified xsi:type="dcterms:W3CDTF">2024-04-09T09:15:00Z</dcterms:modified>
</cp:coreProperties>
</file>